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87F" w:rsidRDefault="00295E32" w:rsidP="00295E32">
      <w:pPr>
        <w:jc w:val="center"/>
        <w:rPr>
          <w:rFonts w:ascii="Times New Roman" w:hAnsi="Times New Roman" w:cs="Times New Roman"/>
          <w:sz w:val="32"/>
          <w:szCs w:val="32"/>
        </w:rPr>
      </w:pPr>
      <w:r w:rsidRPr="00295E32">
        <w:rPr>
          <w:rFonts w:ascii="Times New Roman" w:hAnsi="Times New Roman" w:cs="Times New Roman"/>
          <w:sz w:val="32"/>
          <w:szCs w:val="32"/>
        </w:rPr>
        <w:t>Трудоустройство выпускников</w:t>
      </w:r>
    </w:p>
    <w:p w:rsidR="00B329B5" w:rsidRDefault="00B329B5" w:rsidP="00295E32">
      <w:pPr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Обучающиеся</w:t>
      </w:r>
      <w:proofErr w:type="gramEnd"/>
      <w:r>
        <w:rPr>
          <w:rFonts w:ascii="Times New Roman" w:hAnsi="Times New Roman" w:cs="Times New Roman"/>
          <w:sz w:val="32"/>
          <w:szCs w:val="32"/>
        </w:rPr>
        <w:t>, получившие аттестат об основном общем образовании в 2020/2021 учебном году.</w:t>
      </w:r>
    </w:p>
    <w:tbl>
      <w:tblPr>
        <w:tblW w:w="10207" w:type="dxa"/>
        <w:tblInd w:w="-7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714"/>
        <w:gridCol w:w="3000"/>
        <w:gridCol w:w="3493"/>
      </w:tblGrid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Численность </w:t>
            </w:r>
            <w:proofErr w:type="gramStart"/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получивших аттестат</w:t>
            </w: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об основном общем образовании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7807AD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 продолжили обучение:</w:t>
            </w:r>
          </w:p>
        </w:tc>
        <w:tc>
          <w:tcPr>
            <w:tcW w:w="0" w:type="auto"/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3" w:type="dxa"/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школе по программе СОО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7807AD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7807AD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  <w:r w:rsidR="00B329B5"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учреждениях СПО (профессиональное училище,</w:t>
            </w: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профессиональный лицей, техникум, колледж)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7807AD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7807AD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329B5"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</w:tr>
      <w:tr w:rsidR="00B329B5" w:rsidRPr="00B329B5" w:rsidTr="00B329B5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29B5" w:rsidRPr="00B329B5" w:rsidRDefault="00B329B5" w:rsidP="00B3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</w:tr>
    </w:tbl>
    <w:p w:rsidR="00B329B5" w:rsidRDefault="00B329B5" w:rsidP="00295E3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A7DB8" w:rsidRPr="008A7DB8" w:rsidRDefault="008A7DB8" w:rsidP="008A7DB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Обучающиеся</w:t>
      </w:r>
      <w:proofErr w:type="gramEnd"/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получившие аттестат о среднем общем образовании в</w:t>
      </w:r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2020/2021 учебном году</w:t>
      </w:r>
    </w:p>
    <w:p w:rsidR="008A7DB8" w:rsidRPr="008A7DB8" w:rsidRDefault="008A7DB8" w:rsidP="008A7D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-7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714"/>
        <w:gridCol w:w="3000"/>
        <w:gridCol w:w="3493"/>
      </w:tblGrid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Численность </w:t>
            </w:r>
            <w:proofErr w:type="gramStart"/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получивших аттестат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 среднем общем образовании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7807AD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 продолжили обучение:</w:t>
            </w:r>
          </w:p>
        </w:tc>
        <w:tc>
          <w:tcPr>
            <w:tcW w:w="0" w:type="auto"/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3" w:type="dxa"/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ВУЗах (федеральный университет, национальный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исследовательский университет, университет, академия,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институт)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7807AD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7807AD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  <w:r w:rsidR="008A7DB8"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учреждениях СПО (профессиональное училище,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профессиональный лицей, техникум, колледж)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7807AD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7807AD" w:rsidP="00780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8A7DB8"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7807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7807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8A7DB8" w:rsidRPr="008A7DB8" w:rsidTr="008A7D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7DB8" w:rsidRPr="008A7DB8" w:rsidRDefault="008A7DB8" w:rsidP="008A7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0%</w:t>
            </w:r>
          </w:p>
        </w:tc>
      </w:tr>
    </w:tbl>
    <w:p w:rsidR="008A7DB8" w:rsidRDefault="008A7DB8" w:rsidP="00295E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07AD" w:rsidRDefault="007807AD" w:rsidP="00295E3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07AD" w:rsidRPr="008A7DB8" w:rsidRDefault="007807AD" w:rsidP="007807A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Обучающиеся, получившие </w:t>
      </w:r>
      <w:r w:rsidR="00022C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свидетельства </w:t>
      </w:r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022C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</w:t>
      </w:r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образовании в</w:t>
      </w:r>
      <w:r w:rsidRPr="008A7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2020/2021 учебном году</w:t>
      </w:r>
    </w:p>
    <w:p w:rsidR="007807AD" w:rsidRPr="008A7DB8" w:rsidRDefault="007807AD" w:rsidP="007807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-7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714"/>
        <w:gridCol w:w="3000"/>
        <w:gridCol w:w="3493"/>
      </w:tblGrid>
      <w:tr w:rsidR="007807AD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Численность </w:t>
            </w:r>
            <w:proofErr w:type="gramStart"/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получивших аттестат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 среднем общем образовании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7807AD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 продолжили обучение:</w:t>
            </w:r>
          </w:p>
        </w:tc>
        <w:tc>
          <w:tcPr>
            <w:tcW w:w="0" w:type="auto"/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93" w:type="dxa"/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07AD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02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учреждениях </w:t>
            </w:r>
            <w:r w:rsidR="00022C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(профессиональное училище,</w:t>
            </w: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профессиональный лицей, техникум, колледж)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  <w:r w:rsidR="007807AD"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022CB8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CB8" w:rsidRPr="008A7DB8" w:rsidRDefault="00022CB8" w:rsidP="0002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школе 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B329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(вечерняя школа)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C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C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20%</w:t>
            </w:r>
          </w:p>
        </w:tc>
        <w:bookmarkStart w:id="0" w:name="_GoBack"/>
        <w:bookmarkEnd w:id="0"/>
      </w:tr>
      <w:tr w:rsidR="007807AD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="007807AD"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7807AD" w:rsidRPr="008A7DB8" w:rsidTr="00022CB8"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7807AD" w:rsidP="0002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трудоустроены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7AD" w:rsidRPr="008A7DB8" w:rsidRDefault="00022CB8" w:rsidP="00A715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  <w:r w:rsidR="007807AD" w:rsidRPr="008A7D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</w:tbl>
    <w:p w:rsidR="007807AD" w:rsidRPr="008A7DB8" w:rsidRDefault="007807AD" w:rsidP="00295E3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807AD" w:rsidRPr="008A7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B51"/>
    <w:rsid w:val="00022CB8"/>
    <w:rsid w:val="00295E32"/>
    <w:rsid w:val="0036687F"/>
    <w:rsid w:val="00736AFA"/>
    <w:rsid w:val="007807AD"/>
    <w:rsid w:val="008A7DB8"/>
    <w:rsid w:val="009A5315"/>
    <w:rsid w:val="00A70B51"/>
    <w:rsid w:val="00B3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531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53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2022-01-20T12:57:00Z</cp:lastPrinted>
  <dcterms:created xsi:type="dcterms:W3CDTF">2022-01-31T16:21:00Z</dcterms:created>
  <dcterms:modified xsi:type="dcterms:W3CDTF">2022-01-31T16:30:00Z</dcterms:modified>
</cp:coreProperties>
</file>